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A5B2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4EBF611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highlight w:val="none"/>
        </w:rPr>
        <w:t>工作服款式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highlight w:val="none"/>
          <w:lang w:val="en-US" w:eastAsia="zh-CN"/>
        </w:rPr>
        <w:t>及面料要求</w:t>
      </w:r>
    </w:p>
    <w:p w14:paraId="0E8475FB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55CB6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1.款式要求</w:t>
      </w:r>
      <w:bookmarkStart w:id="1" w:name="_GoBack"/>
      <w:bookmarkEnd w:id="1"/>
    </w:p>
    <w:p w14:paraId="35777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延续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使用公司长期惯例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采购款式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上装包括肩章臂章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等配饰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款式具体包括夹克、夹克可拆装式内胆、长袖衬衫、短袖衬衫、长裤以及背心等。示例如下：</w:t>
      </w:r>
    </w:p>
    <w:p w14:paraId="77AEA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121920</wp:posOffset>
                </wp:positionV>
                <wp:extent cx="5117465" cy="1442085"/>
                <wp:effectExtent l="0" t="0" r="635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08760" y="7991475"/>
                          <a:ext cx="5117465" cy="144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B4F60"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0" distR="0">
                                  <wp:extent cx="1715135" cy="1311275"/>
                                  <wp:effectExtent l="0" t="0" r="0" b="9525"/>
                                  <wp:docPr id="5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-4504" r="-887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5135" cy="1311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257300" cy="1229995"/>
                                  <wp:effectExtent l="0" t="0" r="0" b="1905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229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drawing>
                                <wp:inline distT="0" distB="0" distL="0" distR="0">
                                  <wp:extent cx="1507490" cy="1242060"/>
                                  <wp:effectExtent l="0" t="0" r="3810" b="254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7490" cy="1242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9.6pt;height:113.55pt;width:402.95pt;z-index:251659264;mso-width-relative:page;mso-height-relative:page;" fillcolor="#FFFFFF [3201]" filled="t" stroked="f" coordsize="21600,21600" o:gfxdata="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IRa&#10;u9YAAAAKAQAADwAAAAAAAAABACAAAAAiAAAAZHJzL2Rvd25yZXYueG1sUEsBAhQAFAAAAAgAh07i&#10;QDpsfmJdAgAAnA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61B4F60"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0" distR="0">
                            <wp:extent cx="1715135" cy="1311275"/>
                            <wp:effectExtent l="0" t="0" r="0" b="9525"/>
                            <wp:docPr id="5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-4504" r="-887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5135" cy="1311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257300" cy="1229995"/>
                            <wp:effectExtent l="0" t="0" r="0" b="1905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1229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drawing>
                          <wp:inline distT="0" distB="0" distL="0" distR="0">
                            <wp:extent cx="1507490" cy="1242060"/>
                            <wp:effectExtent l="0" t="0" r="3810" b="2540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7490" cy="1242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715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28FAF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F894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B600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285E1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1270</wp:posOffset>
                </wp:positionV>
                <wp:extent cx="5320030" cy="1581150"/>
                <wp:effectExtent l="0" t="0" r="127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3315" y="960120"/>
                          <a:ext cx="532003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7D728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632585" cy="1348105"/>
                                  <wp:effectExtent l="0" t="0" r="5715" b="10795"/>
                                  <wp:docPr id="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2585" cy="1348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693545" cy="1341120"/>
                                  <wp:effectExtent l="0" t="0" r="8255" b="5080"/>
                                  <wp:docPr id="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3545" cy="134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331595" cy="1336040"/>
                                  <wp:effectExtent l="0" t="0" r="1905" b="10160"/>
                                  <wp:docPr id="1845475297" name="图片 1845475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5475297" name="图片 18454752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1595" cy="133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0.1pt;height:124.5pt;width:418.9pt;z-index:251660288;mso-width-relative:page;mso-height-relative:page;" fillcolor="#FFFFFF [3201]" filled="t" stroked="f" coordsize="21600,21600" o:gfxdata="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51InI1AAA&#10;AAgBAAAPAAAAAAAAAAEAIAAAACIAAABkcnMvZG93bnJldi54bWxQSwECFAAUAAAACACHTuJAwzEs&#10;p1sCAACb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667D728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632585" cy="1348105"/>
                            <wp:effectExtent l="0" t="0" r="5715" b="10795"/>
                            <wp:docPr id="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2585" cy="1348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  <w14:textFill>
                            <w14:noFill/>
                          </w14:textFill>
                        </w:rPr>
                        <w:t xml:space="preserve">  </w:t>
                      </w:r>
                      <w:r>
                        <w:rPr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693545" cy="1341120"/>
                            <wp:effectExtent l="0" t="0" r="8255" b="5080"/>
                            <wp:docPr id="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3545" cy="134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  <w14:textFill>
                            <w14:noFill/>
                          </w14:textFill>
                        </w:rPr>
                        <w:t xml:space="preserve"> </w:t>
                      </w:r>
                      <w:r>
                        <w:rPr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331595" cy="1336040"/>
                            <wp:effectExtent l="0" t="0" r="1905" b="10160"/>
                            <wp:docPr id="1845475297" name="图片 1845475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5475297" name="图片 18454752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1595" cy="133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13D7FC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2FF1B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403D3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6DA7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5A39D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面料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要求</w:t>
      </w:r>
    </w:p>
    <w:p w14:paraId="5B2AA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工作服材质要求：精选柔软面料，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highlight w:val="none"/>
          <w:lang w:val="en-US" w:eastAsia="zh-CN" w:bidi="ar"/>
        </w:rPr>
        <w:t>甲醛含量≤75mg/kg，禁用可分解致癌芳香胺染料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highlight w:val="none"/>
          <w:lang w:val="en-US" w:eastAsia="zh-CN" w:bidi="ar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无毒害用料，透气防风，不起球，不掉色，不缩水，持久耐洗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面料要求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highlight w:val="none"/>
          <w:lang w:val="en-US" w:eastAsia="zh-CN" w:bidi="ar"/>
        </w:rPr>
        <w:t>未注明偏离范围值则允许偏差±5%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面料基本要求如下：</w:t>
      </w:r>
    </w:p>
    <w:p w14:paraId="67BEBA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夹克、秋冬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装长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裤装面料：60%棉40%聚酯纤维；纱支：32/2*32/2；密度：1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0*5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；藏青色。</w:t>
      </w:r>
    </w:p>
    <w:p w14:paraId="26930E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夹克可拆装式内胆面料：100%涤纶（防静电涤塔夫）；纱支：63D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*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66D；密度122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*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88；克重：55g/㎡±10；藏青色；内胆填充物：160GT型棉。</w:t>
      </w:r>
    </w:p>
    <w:p w14:paraId="5B1F7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）衬衫面料：</w:t>
      </w:r>
      <w:bookmarkStart w:id="0" w:name="_Hlk152235564"/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60%棉40%聚酯纤维；纱支：32*32；密度：130*70；浅蓝色</w:t>
      </w:r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61F3E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）夏装长裤面料：60%棉40%聚酯纤维；纱支：32*32；密度：130*70；藏青色。</w:t>
      </w:r>
    </w:p>
    <w:p w14:paraId="5472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）内搭背心面料：100%棉质，纱支：40s/180g/m2汗布；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白色。</w:t>
      </w:r>
    </w:p>
    <w:p w14:paraId="64B87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）配饰面料：3%氨纶+97%聚酯纤维；面料克重每平方米不低于240克；有企业LG标识，质地挺括，可组装至衬衫和夹克上。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0C4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83D36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83D36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16FF2"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E23DE"/>
    <w:multiLevelType w:val="singleLevel"/>
    <w:tmpl w:val="495E23D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ODZhNGZmNDY5MGQ1YWY5MWU1MzVkNDZmNDg2MmMifQ=="/>
  </w:docVars>
  <w:rsids>
    <w:rsidRoot w:val="0003095E"/>
    <w:rsid w:val="0003095E"/>
    <w:rsid w:val="000722A4"/>
    <w:rsid w:val="000F6F00"/>
    <w:rsid w:val="001F62CE"/>
    <w:rsid w:val="00263F2C"/>
    <w:rsid w:val="002D0EB0"/>
    <w:rsid w:val="002F5158"/>
    <w:rsid w:val="00303E67"/>
    <w:rsid w:val="00323517"/>
    <w:rsid w:val="003716AF"/>
    <w:rsid w:val="00377076"/>
    <w:rsid w:val="003C5C92"/>
    <w:rsid w:val="005843DE"/>
    <w:rsid w:val="005C470F"/>
    <w:rsid w:val="00642723"/>
    <w:rsid w:val="006A50C9"/>
    <w:rsid w:val="006C19A7"/>
    <w:rsid w:val="006E032F"/>
    <w:rsid w:val="007275BD"/>
    <w:rsid w:val="007516FB"/>
    <w:rsid w:val="00774CF8"/>
    <w:rsid w:val="00791127"/>
    <w:rsid w:val="007A4594"/>
    <w:rsid w:val="007C3DB0"/>
    <w:rsid w:val="009E0E46"/>
    <w:rsid w:val="00A4169C"/>
    <w:rsid w:val="00AA2DBC"/>
    <w:rsid w:val="00C373E5"/>
    <w:rsid w:val="00C63DA9"/>
    <w:rsid w:val="00CB1BF7"/>
    <w:rsid w:val="00CF2D34"/>
    <w:rsid w:val="00D51ECC"/>
    <w:rsid w:val="00D92A8E"/>
    <w:rsid w:val="00DB3EB3"/>
    <w:rsid w:val="00DC6718"/>
    <w:rsid w:val="00DF3FEB"/>
    <w:rsid w:val="00E941E0"/>
    <w:rsid w:val="00ED0FEA"/>
    <w:rsid w:val="00F01FCF"/>
    <w:rsid w:val="00F342CA"/>
    <w:rsid w:val="00F37630"/>
    <w:rsid w:val="00F679BA"/>
    <w:rsid w:val="01403843"/>
    <w:rsid w:val="01521C8D"/>
    <w:rsid w:val="015E6884"/>
    <w:rsid w:val="016D6AC7"/>
    <w:rsid w:val="01A06E9D"/>
    <w:rsid w:val="01AC5842"/>
    <w:rsid w:val="01BD35AB"/>
    <w:rsid w:val="01C34939"/>
    <w:rsid w:val="01F1255F"/>
    <w:rsid w:val="01F9035B"/>
    <w:rsid w:val="020C008E"/>
    <w:rsid w:val="02587777"/>
    <w:rsid w:val="026223A4"/>
    <w:rsid w:val="02B32C00"/>
    <w:rsid w:val="02C60B85"/>
    <w:rsid w:val="030376E3"/>
    <w:rsid w:val="03123DCA"/>
    <w:rsid w:val="032C7112"/>
    <w:rsid w:val="036B7036"/>
    <w:rsid w:val="037B7BAD"/>
    <w:rsid w:val="03FF13B0"/>
    <w:rsid w:val="04406715"/>
    <w:rsid w:val="044955CA"/>
    <w:rsid w:val="051F457C"/>
    <w:rsid w:val="0520422F"/>
    <w:rsid w:val="053161C1"/>
    <w:rsid w:val="05A30A30"/>
    <w:rsid w:val="060A0277"/>
    <w:rsid w:val="06623584"/>
    <w:rsid w:val="06D51397"/>
    <w:rsid w:val="071579E5"/>
    <w:rsid w:val="07261BF2"/>
    <w:rsid w:val="07630750"/>
    <w:rsid w:val="0790350F"/>
    <w:rsid w:val="07A12936"/>
    <w:rsid w:val="07C66F31"/>
    <w:rsid w:val="080D5414"/>
    <w:rsid w:val="08285822"/>
    <w:rsid w:val="087B5F6E"/>
    <w:rsid w:val="08A96637"/>
    <w:rsid w:val="097E0360"/>
    <w:rsid w:val="098470A4"/>
    <w:rsid w:val="0A40121D"/>
    <w:rsid w:val="0A516F86"/>
    <w:rsid w:val="0A7F7F97"/>
    <w:rsid w:val="0AFC27B3"/>
    <w:rsid w:val="0B0C36F5"/>
    <w:rsid w:val="0B187AA4"/>
    <w:rsid w:val="0B304339"/>
    <w:rsid w:val="0BD55995"/>
    <w:rsid w:val="0C2E4FA4"/>
    <w:rsid w:val="0C4749DD"/>
    <w:rsid w:val="0C653D96"/>
    <w:rsid w:val="0CC06645"/>
    <w:rsid w:val="0CC55A09"/>
    <w:rsid w:val="0D183D8B"/>
    <w:rsid w:val="0D244E26"/>
    <w:rsid w:val="0D3B5CCB"/>
    <w:rsid w:val="0D570D57"/>
    <w:rsid w:val="0D6C485D"/>
    <w:rsid w:val="0D933D59"/>
    <w:rsid w:val="0DD73C46"/>
    <w:rsid w:val="0E1C78AB"/>
    <w:rsid w:val="0E21353B"/>
    <w:rsid w:val="0E230C39"/>
    <w:rsid w:val="0E2826F4"/>
    <w:rsid w:val="0E884F40"/>
    <w:rsid w:val="0EDE2DB2"/>
    <w:rsid w:val="10046849"/>
    <w:rsid w:val="104E74EA"/>
    <w:rsid w:val="10B84553"/>
    <w:rsid w:val="10BC5375"/>
    <w:rsid w:val="10E741A0"/>
    <w:rsid w:val="10FE14EA"/>
    <w:rsid w:val="10FE598E"/>
    <w:rsid w:val="117A5014"/>
    <w:rsid w:val="11B322D4"/>
    <w:rsid w:val="11ED2C1E"/>
    <w:rsid w:val="120C1A49"/>
    <w:rsid w:val="123A47A4"/>
    <w:rsid w:val="125735A8"/>
    <w:rsid w:val="126857B5"/>
    <w:rsid w:val="129C545E"/>
    <w:rsid w:val="12D20E80"/>
    <w:rsid w:val="12E7492B"/>
    <w:rsid w:val="13217712"/>
    <w:rsid w:val="132D4308"/>
    <w:rsid w:val="1356385F"/>
    <w:rsid w:val="1369724C"/>
    <w:rsid w:val="13F84916"/>
    <w:rsid w:val="140D6614"/>
    <w:rsid w:val="142179C9"/>
    <w:rsid w:val="142F194B"/>
    <w:rsid w:val="145E6CE8"/>
    <w:rsid w:val="14900FF3"/>
    <w:rsid w:val="14AE3227"/>
    <w:rsid w:val="14D51331"/>
    <w:rsid w:val="14E153AA"/>
    <w:rsid w:val="15267261"/>
    <w:rsid w:val="1537321C"/>
    <w:rsid w:val="16032AD9"/>
    <w:rsid w:val="161F618A"/>
    <w:rsid w:val="162E461F"/>
    <w:rsid w:val="16704C38"/>
    <w:rsid w:val="16826719"/>
    <w:rsid w:val="16C136E5"/>
    <w:rsid w:val="16E3365C"/>
    <w:rsid w:val="175F6F9B"/>
    <w:rsid w:val="17936E30"/>
    <w:rsid w:val="17A56B63"/>
    <w:rsid w:val="17AF1790"/>
    <w:rsid w:val="17C76AD9"/>
    <w:rsid w:val="18243F2C"/>
    <w:rsid w:val="19706CFD"/>
    <w:rsid w:val="198C1D89"/>
    <w:rsid w:val="19AF3CC9"/>
    <w:rsid w:val="19F636A6"/>
    <w:rsid w:val="1B1F4E7E"/>
    <w:rsid w:val="1BE063BC"/>
    <w:rsid w:val="1C533032"/>
    <w:rsid w:val="1C6963B1"/>
    <w:rsid w:val="1C6F7740"/>
    <w:rsid w:val="1C7D5549"/>
    <w:rsid w:val="1CC61A56"/>
    <w:rsid w:val="1CCC6940"/>
    <w:rsid w:val="1D44297A"/>
    <w:rsid w:val="1D48246B"/>
    <w:rsid w:val="1D5E3A3C"/>
    <w:rsid w:val="1D74500E"/>
    <w:rsid w:val="1E1D46AD"/>
    <w:rsid w:val="1E366767"/>
    <w:rsid w:val="1EA2746D"/>
    <w:rsid w:val="1ED637AC"/>
    <w:rsid w:val="1F355420"/>
    <w:rsid w:val="20012DA5"/>
    <w:rsid w:val="201F1A70"/>
    <w:rsid w:val="2040567B"/>
    <w:rsid w:val="207D067D"/>
    <w:rsid w:val="208732AA"/>
    <w:rsid w:val="208A4B48"/>
    <w:rsid w:val="20FD356C"/>
    <w:rsid w:val="211A411E"/>
    <w:rsid w:val="215A451A"/>
    <w:rsid w:val="217575A6"/>
    <w:rsid w:val="217D46AD"/>
    <w:rsid w:val="21B24356"/>
    <w:rsid w:val="21BF5F48"/>
    <w:rsid w:val="22140B6D"/>
    <w:rsid w:val="228A7081"/>
    <w:rsid w:val="22A87507"/>
    <w:rsid w:val="22E449E3"/>
    <w:rsid w:val="235F050E"/>
    <w:rsid w:val="23D305B4"/>
    <w:rsid w:val="23D507D0"/>
    <w:rsid w:val="23E300E1"/>
    <w:rsid w:val="2406098A"/>
    <w:rsid w:val="24443260"/>
    <w:rsid w:val="2455546D"/>
    <w:rsid w:val="245A54C3"/>
    <w:rsid w:val="248A5117"/>
    <w:rsid w:val="249E6C39"/>
    <w:rsid w:val="24AC1531"/>
    <w:rsid w:val="24D10F97"/>
    <w:rsid w:val="24FB4266"/>
    <w:rsid w:val="25423C43"/>
    <w:rsid w:val="260E7FC9"/>
    <w:rsid w:val="262C03DA"/>
    <w:rsid w:val="26881B2A"/>
    <w:rsid w:val="26A050C5"/>
    <w:rsid w:val="26D42FC1"/>
    <w:rsid w:val="26EA00EF"/>
    <w:rsid w:val="26FE003E"/>
    <w:rsid w:val="272730F1"/>
    <w:rsid w:val="274243CE"/>
    <w:rsid w:val="27435A51"/>
    <w:rsid w:val="27826579"/>
    <w:rsid w:val="27C748D4"/>
    <w:rsid w:val="27DF1372"/>
    <w:rsid w:val="281318C7"/>
    <w:rsid w:val="28F3548C"/>
    <w:rsid w:val="29086F52"/>
    <w:rsid w:val="29226266"/>
    <w:rsid w:val="293B10D5"/>
    <w:rsid w:val="294C5091"/>
    <w:rsid w:val="29995DFC"/>
    <w:rsid w:val="29BF6F4B"/>
    <w:rsid w:val="29C4731D"/>
    <w:rsid w:val="2A110088"/>
    <w:rsid w:val="2A1C134D"/>
    <w:rsid w:val="2A273408"/>
    <w:rsid w:val="2A445699"/>
    <w:rsid w:val="2A4E6BE6"/>
    <w:rsid w:val="2A64465C"/>
    <w:rsid w:val="2A7E571E"/>
    <w:rsid w:val="2AA17288"/>
    <w:rsid w:val="2AA9206F"/>
    <w:rsid w:val="2AC11AAE"/>
    <w:rsid w:val="2AF94DA4"/>
    <w:rsid w:val="2B14398C"/>
    <w:rsid w:val="2B1C0A93"/>
    <w:rsid w:val="2B270A7F"/>
    <w:rsid w:val="2B3202B6"/>
    <w:rsid w:val="2B4A5600"/>
    <w:rsid w:val="2B54647E"/>
    <w:rsid w:val="2B7B3A0B"/>
    <w:rsid w:val="2B82123D"/>
    <w:rsid w:val="2BAA609E"/>
    <w:rsid w:val="2CB52F4D"/>
    <w:rsid w:val="2CDE5825"/>
    <w:rsid w:val="2CFC0B7C"/>
    <w:rsid w:val="2D572256"/>
    <w:rsid w:val="2D986AF6"/>
    <w:rsid w:val="2DA336ED"/>
    <w:rsid w:val="2DE735DA"/>
    <w:rsid w:val="2E112405"/>
    <w:rsid w:val="2E32177E"/>
    <w:rsid w:val="2E344345"/>
    <w:rsid w:val="2E971681"/>
    <w:rsid w:val="2EC82F96"/>
    <w:rsid w:val="2F011BD4"/>
    <w:rsid w:val="2F065CE2"/>
    <w:rsid w:val="2F083403"/>
    <w:rsid w:val="2F230642"/>
    <w:rsid w:val="2F307202"/>
    <w:rsid w:val="2F5108DE"/>
    <w:rsid w:val="2F5A7DDB"/>
    <w:rsid w:val="2F835584"/>
    <w:rsid w:val="2F866E22"/>
    <w:rsid w:val="2F9704AC"/>
    <w:rsid w:val="2FC8743B"/>
    <w:rsid w:val="30316D8E"/>
    <w:rsid w:val="304765B2"/>
    <w:rsid w:val="30731155"/>
    <w:rsid w:val="30D71B1F"/>
    <w:rsid w:val="310B3A83"/>
    <w:rsid w:val="31104BF6"/>
    <w:rsid w:val="3112096E"/>
    <w:rsid w:val="31F44517"/>
    <w:rsid w:val="31FB7654"/>
    <w:rsid w:val="31FD161E"/>
    <w:rsid w:val="32041760"/>
    <w:rsid w:val="3220355E"/>
    <w:rsid w:val="324059AE"/>
    <w:rsid w:val="325A3DF8"/>
    <w:rsid w:val="326A6587"/>
    <w:rsid w:val="327D275F"/>
    <w:rsid w:val="32866574"/>
    <w:rsid w:val="328A6C2A"/>
    <w:rsid w:val="328C4750"/>
    <w:rsid w:val="32A0192A"/>
    <w:rsid w:val="32B26885"/>
    <w:rsid w:val="32BF2D77"/>
    <w:rsid w:val="33064502"/>
    <w:rsid w:val="33093FF2"/>
    <w:rsid w:val="336D27D3"/>
    <w:rsid w:val="3390201E"/>
    <w:rsid w:val="34586EEB"/>
    <w:rsid w:val="34C24459"/>
    <w:rsid w:val="34F860CC"/>
    <w:rsid w:val="35165781"/>
    <w:rsid w:val="353C420B"/>
    <w:rsid w:val="35441312"/>
    <w:rsid w:val="35571045"/>
    <w:rsid w:val="355C7B4C"/>
    <w:rsid w:val="35E328D9"/>
    <w:rsid w:val="35E87EEF"/>
    <w:rsid w:val="35FE3BB6"/>
    <w:rsid w:val="362353CB"/>
    <w:rsid w:val="362B4280"/>
    <w:rsid w:val="36FB12B4"/>
    <w:rsid w:val="37983B97"/>
    <w:rsid w:val="3802612A"/>
    <w:rsid w:val="38241F15"/>
    <w:rsid w:val="38896E39"/>
    <w:rsid w:val="388F0AF6"/>
    <w:rsid w:val="389E6F8B"/>
    <w:rsid w:val="38B467AE"/>
    <w:rsid w:val="38D806EF"/>
    <w:rsid w:val="391F631E"/>
    <w:rsid w:val="3938118D"/>
    <w:rsid w:val="397523B8"/>
    <w:rsid w:val="3A103EB8"/>
    <w:rsid w:val="3A1A6AE5"/>
    <w:rsid w:val="3A1B715F"/>
    <w:rsid w:val="3A3E27D3"/>
    <w:rsid w:val="3A850402"/>
    <w:rsid w:val="3AF17846"/>
    <w:rsid w:val="3B583D69"/>
    <w:rsid w:val="3B677B08"/>
    <w:rsid w:val="3B903503"/>
    <w:rsid w:val="3BAC5E63"/>
    <w:rsid w:val="3C0351CC"/>
    <w:rsid w:val="3C1102CB"/>
    <w:rsid w:val="3C3A521C"/>
    <w:rsid w:val="3C3E2F5F"/>
    <w:rsid w:val="3CAD1E92"/>
    <w:rsid w:val="3D136199"/>
    <w:rsid w:val="3D485D34"/>
    <w:rsid w:val="3D5D7415"/>
    <w:rsid w:val="3E1D7C62"/>
    <w:rsid w:val="3E2D5039"/>
    <w:rsid w:val="3E921340"/>
    <w:rsid w:val="3E9E1A93"/>
    <w:rsid w:val="3EAF2894"/>
    <w:rsid w:val="3EBC22D1"/>
    <w:rsid w:val="3EC534C3"/>
    <w:rsid w:val="3EDC6A5F"/>
    <w:rsid w:val="3EF142B8"/>
    <w:rsid w:val="3F4A1C1A"/>
    <w:rsid w:val="3F604F9A"/>
    <w:rsid w:val="3F7B114A"/>
    <w:rsid w:val="3F854A01"/>
    <w:rsid w:val="3FA56E51"/>
    <w:rsid w:val="3FB3156E"/>
    <w:rsid w:val="3FB928FC"/>
    <w:rsid w:val="3FC03C8B"/>
    <w:rsid w:val="3FEE25A6"/>
    <w:rsid w:val="40026051"/>
    <w:rsid w:val="40477F08"/>
    <w:rsid w:val="407451A1"/>
    <w:rsid w:val="40833636"/>
    <w:rsid w:val="40C41559"/>
    <w:rsid w:val="40CF0629"/>
    <w:rsid w:val="41232723"/>
    <w:rsid w:val="4149735F"/>
    <w:rsid w:val="4182569C"/>
    <w:rsid w:val="418A09F4"/>
    <w:rsid w:val="41B8730F"/>
    <w:rsid w:val="41C061C4"/>
    <w:rsid w:val="42424E2B"/>
    <w:rsid w:val="42507548"/>
    <w:rsid w:val="4255690C"/>
    <w:rsid w:val="428B3710"/>
    <w:rsid w:val="429C4774"/>
    <w:rsid w:val="42C6780A"/>
    <w:rsid w:val="42C84289"/>
    <w:rsid w:val="43657023"/>
    <w:rsid w:val="43664B49"/>
    <w:rsid w:val="438D20D6"/>
    <w:rsid w:val="443A225E"/>
    <w:rsid w:val="44BD69EB"/>
    <w:rsid w:val="44C47D79"/>
    <w:rsid w:val="44D55E10"/>
    <w:rsid w:val="457A48DC"/>
    <w:rsid w:val="457B2B2E"/>
    <w:rsid w:val="45806396"/>
    <w:rsid w:val="45AD2F03"/>
    <w:rsid w:val="45D16BF2"/>
    <w:rsid w:val="465B295F"/>
    <w:rsid w:val="46D1677D"/>
    <w:rsid w:val="47967B0B"/>
    <w:rsid w:val="47CA1B4A"/>
    <w:rsid w:val="48221986"/>
    <w:rsid w:val="483376F0"/>
    <w:rsid w:val="48855849"/>
    <w:rsid w:val="488E2B78"/>
    <w:rsid w:val="48B97FE4"/>
    <w:rsid w:val="49247038"/>
    <w:rsid w:val="494476DB"/>
    <w:rsid w:val="4955742A"/>
    <w:rsid w:val="49836455"/>
    <w:rsid w:val="49AB59AC"/>
    <w:rsid w:val="49C5081B"/>
    <w:rsid w:val="4A0330F2"/>
    <w:rsid w:val="4A394D65"/>
    <w:rsid w:val="4A763815"/>
    <w:rsid w:val="4A842484"/>
    <w:rsid w:val="4A911E7B"/>
    <w:rsid w:val="4AA46683"/>
    <w:rsid w:val="4AAE7501"/>
    <w:rsid w:val="4AC26B09"/>
    <w:rsid w:val="4ADF590D"/>
    <w:rsid w:val="4AE57E0A"/>
    <w:rsid w:val="4AFA4CDB"/>
    <w:rsid w:val="4B80775D"/>
    <w:rsid w:val="4BEF1B80"/>
    <w:rsid w:val="4C2F01CE"/>
    <w:rsid w:val="4C372A78"/>
    <w:rsid w:val="4C39729F"/>
    <w:rsid w:val="4C5B5467"/>
    <w:rsid w:val="4C804ECE"/>
    <w:rsid w:val="4C9444D5"/>
    <w:rsid w:val="4CD46FC7"/>
    <w:rsid w:val="4D11527A"/>
    <w:rsid w:val="4D1A1305"/>
    <w:rsid w:val="4D223416"/>
    <w:rsid w:val="4D3B1A90"/>
    <w:rsid w:val="4D8C1450"/>
    <w:rsid w:val="4D956757"/>
    <w:rsid w:val="4DA90454"/>
    <w:rsid w:val="4DF416CF"/>
    <w:rsid w:val="4DF62D80"/>
    <w:rsid w:val="4E013DEC"/>
    <w:rsid w:val="4E465CA3"/>
    <w:rsid w:val="4E775E5C"/>
    <w:rsid w:val="4E865398"/>
    <w:rsid w:val="4EAA4484"/>
    <w:rsid w:val="4EF92D15"/>
    <w:rsid w:val="4FC60E49"/>
    <w:rsid w:val="4FCE5F50"/>
    <w:rsid w:val="500876B4"/>
    <w:rsid w:val="50974594"/>
    <w:rsid w:val="50B73D62"/>
    <w:rsid w:val="51402E7D"/>
    <w:rsid w:val="51C615D4"/>
    <w:rsid w:val="5244074B"/>
    <w:rsid w:val="5253098E"/>
    <w:rsid w:val="527C7EE5"/>
    <w:rsid w:val="52EC506B"/>
    <w:rsid w:val="531E5130"/>
    <w:rsid w:val="53755FB2"/>
    <w:rsid w:val="53B536AF"/>
    <w:rsid w:val="53E126F6"/>
    <w:rsid w:val="53EE6BC1"/>
    <w:rsid w:val="541124EA"/>
    <w:rsid w:val="54212AF2"/>
    <w:rsid w:val="54212FB0"/>
    <w:rsid w:val="546E7D01"/>
    <w:rsid w:val="54703A7A"/>
    <w:rsid w:val="54D36948"/>
    <w:rsid w:val="552705DC"/>
    <w:rsid w:val="553C395C"/>
    <w:rsid w:val="554271C4"/>
    <w:rsid w:val="55515659"/>
    <w:rsid w:val="558A0B6B"/>
    <w:rsid w:val="55F52488"/>
    <w:rsid w:val="56044125"/>
    <w:rsid w:val="56051FA0"/>
    <w:rsid w:val="560E52F8"/>
    <w:rsid w:val="56955A19"/>
    <w:rsid w:val="569A3030"/>
    <w:rsid w:val="56A825C8"/>
    <w:rsid w:val="56C63E25"/>
    <w:rsid w:val="572A7F10"/>
    <w:rsid w:val="578515EA"/>
    <w:rsid w:val="57F10A2D"/>
    <w:rsid w:val="58403763"/>
    <w:rsid w:val="588E3E83"/>
    <w:rsid w:val="58CF0EC3"/>
    <w:rsid w:val="59611BE3"/>
    <w:rsid w:val="59853B23"/>
    <w:rsid w:val="598F04FE"/>
    <w:rsid w:val="59B166C6"/>
    <w:rsid w:val="59DF5BDD"/>
    <w:rsid w:val="59F20A8D"/>
    <w:rsid w:val="5A0C1B4F"/>
    <w:rsid w:val="5A1E1882"/>
    <w:rsid w:val="5A4C63EF"/>
    <w:rsid w:val="5A5F6122"/>
    <w:rsid w:val="5A841270"/>
    <w:rsid w:val="5B0A0784"/>
    <w:rsid w:val="5B0E18F6"/>
    <w:rsid w:val="5B3C2907"/>
    <w:rsid w:val="5B6235E4"/>
    <w:rsid w:val="5B743E4F"/>
    <w:rsid w:val="5B7F45A2"/>
    <w:rsid w:val="5BAA161F"/>
    <w:rsid w:val="5BB16E51"/>
    <w:rsid w:val="5BF8682E"/>
    <w:rsid w:val="5C475CF4"/>
    <w:rsid w:val="5C5D2B35"/>
    <w:rsid w:val="5C6F7404"/>
    <w:rsid w:val="5D0905C7"/>
    <w:rsid w:val="5D1C5E04"/>
    <w:rsid w:val="5D905C23"/>
    <w:rsid w:val="5D9349D9"/>
    <w:rsid w:val="5DA64068"/>
    <w:rsid w:val="5DB22A0D"/>
    <w:rsid w:val="5E187431"/>
    <w:rsid w:val="5E512226"/>
    <w:rsid w:val="5EA467FA"/>
    <w:rsid w:val="5EE66E12"/>
    <w:rsid w:val="5F49114F"/>
    <w:rsid w:val="5F7C05C5"/>
    <w:rsid w:val="5F7E34EF"/>
    <w:rsid w:val="5F8D3732"/>
    <w:rsid w:val="5F947DF7"/>
    <w:rsid w:val="5FA82319"/>
    <w:rsid w:val="5FFA069B"/>
    <w:rsid w:val="608E59B3"/>
    <w:rsid w:val="60D333C6"/>
    <w:rsid w:val="60EC6236"/>
    <w:rsid w:val="60EE0200"/>
    <w:rsid w:val="619C4100"/>
    <w:rsid w:val="61BE6B79"/>
    <w:rsid w:val="61C251E9"/>
    <w:rsid w:val="61F21F72"/>
    <w:rsid w:val="61FB0E26"/>
    <w:rsid w:val="623205C0"/>
    <w:rsid w:val="62487DE4"/>
    <w:rsid w:val="62612C54"/>
    <w:rsid w:val="62AA63A9"/>
    <w:rsid w:val="62DA02E2"/>
    <w:rsid w:val="62DD677E"/>
    <w:rsid w:val="62EC69C1"/>
    <w:rsid w:val="62FC6E08"/>
    <w:rsid w:val="6300421A"/>
    <w:rsid w:val="632F35C5"/>
    <w:rsid w:val="633F2F95"/>
    <w:rsid w:val="637D00A0"/>
    <w:rsid w:val="63840408"/>
    <w:rsid w:val="63B7592D"/>
    <w:rsid w:val="64300B2F"/>
    <w:rsid w:val="643E149E"/>
    <w:rsid w:val="64502F80"/>
    <w:rsid w:val="646031C3"/>
    <w:rsid w:val="64AC465A"/>
    <w:rsid w:val="64AD3F2E"/>
    <w:rsid w:val="64AD6594"/>
    <w:rsid w:val="6502071E"/>
    <w:rsid w:val="65102E3B"/>
    <w:rsid w:val="651A605F"/>
    <w:rsid w:val="652F7039"/>
    <w:rsid w:val="657C227E"/>
    <w:rsid w:val="65FA13F5"/>
    <w:rsid w:val="66592299"/>
    <w:rsid w:val="668D2269"/>
    <w:rsid w:val="66A0319D"/>
    <w:rsid w:val="66B23A7E"/>
    <w:rsid w:val="66B617C0"/>
    <w:rsid w:val="66D734E4"/>
    <w:rsid w:val="66E072C4"/>
    <w:rsid w:val="670267B3"/>
    <w:rsid w:val="670C7632"/>
    <w:rsid w:val="671E7365"/>
    <w:rsid w:val="674E7C4A"/>
    <w:rsid w:val="676034DA"/>
    <w:rsid w:val="67BB4BB4"/>
    <w:rsid w:val="67C021CA"/>
    <w:rsid w:val="67D068B1"/>
    <w:rsid w:val="67D65A90"/>
    <w:rsid w:val="67D87514"/>
    <w:rsid w:val="68142C42"/>
    <w:rsid w:val="68297D70"/>
    <w:rsid w:val="68662D72"/>
    <w:rsid w:val="68904EF3"/>
    <w:rsid w:val="69064A9A"/>
    <w:rsid w:val="690A194F"/>
    <w:rsid w:val="69506885"/>
    <w:rsid w:val="69821E2D"/>
    <w:rsid w:val="6A0C7949"/>
    <w:rsid w:val="6A0D5B9B"/>
    <w:rsid w:val="6A130CD7"/>
    <w:rsid w:val="6A753740"/>
    <w:rsid w:val="6AF26B3F"/>
    <w:rsid w:val="6B1116BB"/>
    <w:rsid w:val="6B6D2669"/>
    <w:rsid w:val="6BB838E4"/>
    <w:rsid w:val="6C423AF6"/>
    <w:rsid w:val="6C632574"/>
    <w:rsid w:val="6C9A748E"/>
    <w:rsid w:val="6CC91B21"/>
    <w:rsid w:val="6D285DB2"/>
    <w:rsid w:val="6D7B126A"/>
    <w:rsid w:val="6DBD3434"/>
    <w:rsid w:val="6DDD3AD6"/>
    <w:rsid w:val="6DE85FD7"/>
    <w:rsid w:val="6E07601E"/>
    <w:rsid w:val="6E6715F2"/>
    <w:rsid w:val="6E7D1AB9"/>
    <w:rsid w:val="6E8C2E06"/>
    <w:rsid w:val="6EA12D56"/>
    <w:rsid w:val="6EFA2466"/>
    <w:rsid w:val="6EFC7F8C"/>
    <w:rsid w:val="6F03756C"/>
    <w:rsid w:val="6F3B6D06"/>
    <w:rsid w:val="6F5F650F"/>
    <w:rsid w:val="6F9B77A5"/>
    <w:rsid w:val="6FA20B1D"/>
    <w:rsid w:val="6FF4510E"/>
    <w:rsid w:val="703C2BA7"/>
    <w:rsid w:val="704E4817"/>
    <w:rsid w:val="705160B5"/>
    <w:rsid w:val="70952446"/>
    <w:rsid w:val="70A1703D"/>
    <w:rsid w:val="70BA41A4"/>
    <w:rsid w:val="70FA499F"/>
    <w:rsid w:val="71775FF0"/>
    <w:rsid w:val="7189187F"/>
    <w:rsid w:val="718B3849"/>
    <w:rsid w:val="71FC4104"/>
    <w:rsid w:val="725D6F93"/>
    <w:rsid w:val="72785B7B"/>
    <w:rsid w:val="727B38BE"/>
    <w:rsid w:val="72936E59"/>
    <w:rsid w:val="72A20E4A"/>
    <w:rsid w:val="72A32805"/>
    <w:rsid w:val="72D229A4"/>
    <w:rsid w:val="72FB055A"/>
    <w:rsid w:val="73003E7D"/>
    <w:rsid w:val="731D17F8"/>
    <w:rsid w:val="731E11F7"/>
    <w:rsid w:val="738F2591"/>
    <w:rsid w:val="73B40E35"/>
    <w:rsid w:val="73BB0416"/>
    <w:rsid w:val="73CF2113"/>
    <w:rsid w:val="73CF5C6F"/>
    <w:rsid w:val="73D43285"/>
    <w:rsid w:val="73DC09EB"/>
    <w:rsid w:val="74041596"/>
    <w:rsid w:val="74730CF0"/>
    <w:rsid w:val="74B11819"/>
    <w:rsid w:val="74BA75B9"/>
    <w:rsid w:val="74EA2849"/>
    <w:rsid w:val="753A74C2"/>
    <w:rsid w:val="75953045"/>
    <w:rsid w:val="75C5557C"/>
    <w:rsid w:val="75CE76D3"/>
    <w:rsid w:val="760836BA"/>
    <w:rsid w:val="766C1E9B"/>
    <w:rsid w:val="76760624"/>
    <w:rsid w:val="76796366"/>
    <w:rsid w:val="76B25B71"/>
    <w:rsid w:val="76D65566"/>
    <w:rsid w:val="77242776"/>
    <w:rsid w:val="772C5186"/>
    <w:rsid w:val="77B46C0F"/>
    <w:rsid w:val="77E912C9"/>
    <w:rsid w:val="77F6640E"/>
    <w:rsid w:val="78047EB1"/>
    <w:rsid w:val="78126A72"/>
    <w:rsid w:val="785B5D23"/>
    <w:rsid w:val="78770683"/>
    <w:rsid w:val="78970C3A"/>
    <w:rsid w:val="789C633C"/>
    <w:rsid w:val="78A376CA"/>
    <w:rsid w:val="797F3C93"/>
    <w:rsid w:val="798017B9"/>
    <w:rsid w:val="7A1C5986"/>
    <w:rsid w:val="7A454EDD"/>
    <w:rsid w:val="7A792FD4"/>
    <w:rsid w:val="7A804E29"/>
    <w:rsid w:val="7A811FE6"/>
    <w:rsid w:val="7A861051"/>
    <w:rsid w:val="7AC10D17"/>
    <w:rsid w:val="7AD61FD9"/>
    <w:rsid w:val="7B3D07C4"/>
    <w:rsid w:val="7B737828"/>
    <w:rsid w:val="7B784E3E"/>
    <w:rsid w:val="7B811F45"/>
    <w:rsid w:val="7B8732D3"/>
    <w:rsid w:val="7B892BA7"/>
    <w:rsid w:val="7B8C602F"/>
    <w:rsid w:val="7C3E6D01"/>
    <w:rsid w:val="7C570EF7"/>
    <w:rsid w:val="7C66113B"/>
    <w:rsid w:val="7CC06A9D"/>
    <w:rsid w:val="7CE16A13"/>
    <w:rsid w:val="7D034BDB"/>
    <w:rsid w:val="7D135677"/>
    <w:rsid w:val="7D3923AB"/>
    <w:rsid w:val="7D553689"/>
    <w:rsid w:val="7DBD122E"/>
    <w:rsid w:val="7DF82266"/>
    <w:rsid w:val="7DF95A79"/>
    <w:rsid w:val="7E4234E1"/>
    <w:rsid w:val="7E590F57"/>
    <w:rsid w:val="7E9F0934"/>
    <w:rsid w:val="7EEF3669"/>
    <w:rsid w:val="7F052E8D"/>
    <w:rsid w:val="7F2D4191"/>
    <w:rsid w:val="7F8C599A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公文"/>
    <w:qFormat/>
    <w:uiPriority w:val="0"/>
    <w:rPr>
      <w:rFonts w:ascii="仿宋_GB2312" w:hAnsi="Calibri" w:eastAsia="仿宋_GB2312" w:cs="Times New Roman"/>
      <w:sz w:val="32"/>
      <w:szCs w:val="22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c15b559c-bd16-4612-a017-7984aae133e3</errorID>
      <errorWord>。</errorWord>
      <group>L1_AI</group>
      <groupName>深度校对</groupName>
      <ability>L2_AI_Word</ability>
      <abilityName>字词纠错</abilityName>
      <candidateList>
        <item>内。</item>
      </candidateList>
      <explain/>
      <paraID>16CE2377</paraID>
      <start>18</start>
      <end>19</end>
      <status>ignored</status>
      <modifiedWord/>
      <trackRevisions>false</trackRevisions>
    </reviewItem>
    <reviewItem>
      <errorID>f497dfed-c18d-4545-9dad-624e00cd310d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57B556FF</paraID>
      <start>14</start>
      <end>15</end>
      <status>modified</status>
      <modifiedWord>（</modifiedWord>
      <trackRevisions>false</trackRevisions>
    </reviewItem>
    <reviewItem>
      <errorID>ea25fd0b-426b-42f9-9d1e-5ef6b39b4739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57B556FF</paraID>
      <start>21</start>
      <end>22</end>
      <status>modified</status>
      <modifiedWord>）</modifiedWord>
      <trackRevisions>false</trackRevisions>
    </reviewItem>
    <reviewItem>
      <errorID>bb2232ec-b147-4265-a391-11f9d0eb9bcd</errorID>
      <errorWord>等款式</errorWord>
      <group>L1_AI</group>
      <groupName>深度校对</groupName>
      <ability>L2_AI_Grammar</ability>
      <abilityName>语法纠错</abilityName>
      <candidateList>
        <item>等</item>
      </candidateList>
      <explain/>
      <paraID>357773EE</paraID>
      <start>63</start>
      <end>64</end>
      <status>modified</status>
      <modifiedWord>等</modifiedWord>
      <trackRevisions>false</trackRevisions>
    </reviewItem>
    <reviewItem>
      <errorID>ff503745-8b00-4015-8620-05f5028e76a5</errorID>
      <errorWord>每平方</errorWord>
      <group>L1_AI</group>
      <groupName>深度校对</groupName>
      <ability>L2_AI_Word</ability>
      <abilityName>字词纠错</abilityName>
      <candidateList>
        <item>每平方米</item>
      </candidateList>
      <explain/>
      <paraID>77549AB8</paraID>
      <start>25</start>
      <end>29</end>
      <status>modified</status>
      <modifiedWord>每平方米</modifiedWord>
      <trackRevisions>false</trackRevisions>
    </reviewItem>
    <reviewItem>
      <errorID>2698e62c-c8a8-4e4f-a092-6b77821144ab</errorID>
      <errorWord>（三）</errorWord>
      <group>L1_AI</group>
      <groupName>深度校对</groupName>
      <ability>L2_AI_Title</ability>
      <abilityName>标题检查</abilityName>
      <candidateList>
        <item>（二）</item>
      </candidateList>
      <explain>标题顺序错误，请检查标题顺序是否合理。</explain>
      <paraID>195E83B8</paraID>
      <start>0</start>
      <end>3</end>
      <status>modified</status>
      <modifiedWord>（二）</modifiedWord>
      <trackRevisions>false</trackRevisions>
    </reviewItem>
    <reviewItem>
      <errorID>f79d0424-6e78-48cd-a2a1-06b0ca549816</errorID>
      <errorWord>单价价格</errorWord>
      <group>L1_AI</group>
      <groupName>深度校对</groupName>
      <ability>L2_AI_Grammar</ability>
      <abilityName>语法纠错</abilityName>
      <candidateList>
        <item>单价</item>
      </candidateList>
      <explain/>
      <paraID>  B19F0F</paraID>
      <start>31</start>
      <end>33</end>
      <status>modified</status>
      <modifiedWord>单价</modifiedWord>
      <trackRevisions>false</trackRevisions>
    </reviewItem>
    <reviewItem>
      <errorID>86e95f5d-094a-4c94-a9b3-1d04cdb4d67c</errorID>
      <errorWord>金额</errorWord>
      <group>L1_AI</group>
      <groupName>深度校对</groupName>
      <ability>L2_AI_Punc</ability>
      <abilityName>标点纠错</abilityName>
      <candidateList>
        <item>金额：</item>
      </candidateList>
      <explain/>
      <paraID>1DC3C27B</paraID>
      <start>13</start>
      <end>16</end>
      <status>modified</status>
      <modifiedWord>金额：</modifiedWord>
      <trackRevisions>false</trackRevisions>
    </reviewItem>
    <reviewItem>
      <errorID>a615f4e7-5226-4eb5-9e7f-b984390f1dc0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66FBC7D4</paraID>
      <start>49</start>
      <end>49</end>
      <status>modified</status>
      <modifiedWord/>
      <trackRevisions>false</trackRevisions>
    </reviewItem>
    <reviewItem>
      <errorID>22a1d026-fe9a-4538-b710-6ffe1e904df5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66FBC7D4</paraID>
      <start>67</start>
      <end>67</end>
      <status>modified</status>
      <modifiedWord/>
      <trackRevisions>false</trackRevisions>
    </reviewItem>
    <reviewItem>
      <errorID>ce0c1d91-db4a-4ef7-a10f-131873ddbe18</errorID>
      <errorWord>，</errorWord>
      <group>L1_AI</group>
      <groupName>深度校对</groupName>
      <ability>L2_AI_Grammar</ability>
      <abilityName>语法纠错</abilityName>
      <candidateList>
        <item>的标准，</item>
      </candidateList>
      <explain/>
      <paraID>7DB04AA2</paraID>
      <start>19</start>
      <end>23</end>
      <status>modified</status>
      <modifiedWord>的标准，</modifiedWord>
      <trackRevisions>false</trackRevisions>
    </reviewItem>
    <reviewItem>
      <errorID>073ad38a-89e5-4706-a529-899fa987c742</errorID>
      <errorWord>需求量为</errorWord>
      <group>L1_AI</group>
      <groupName>深度校对</groupName>
      <ability>L2_AI_Word</ability>
      <abilityName>字词纠错</abilityName>
      <candidateList>
        <item>需求量</item>
      </candidateList>
      <explain/>
      <paraID>7DB04AA2</paraID>
      <start>35</start>
      <end>38</end>
      <status>modified</status>
      <modifiedWord>需求量</modifiedWord>
      <trackRevisions>false</trackRevisions>
    </reviewItem>
    <reviewItem>
      <errorID>401bda53-58e9-460f-b11d-2dd8c3c2a8bd</errorID>
      <errorWord>方向</errorWord>
      <group>L1_AI</group>
      <groupName>深度校对</groupName>
      <ability>L2_AI_Word</ability>
      <abilityName>字词纠错</abilityName>
      <candidateList>
        <item>方在向</item>
      </candidateList>
      <explain/>
      <paraID>30EDA874</paraID>
      <start>55</start>
      <end>57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fe6724-fbfa-4008-b2ac-c796f771b1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1772</Words>
  <Characters>1991</Characters>
  <Lines>9</Lines>
  <Paragraphs>2</Paragraphs>
  <TotalTime>0</TotalTime>
  <ScaleCrop>false</ScaleCrop>
  <LinksUpToDate>false</LinksUpToDate>
  <CharactersWithSpaces>1998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2022-11-03T05:10:00Z</dcterms:created>
  <dc:creator>Administrator</dc:creator>
  <cp:lastModifiedBy>Administrator</cp:lastModifiedBy>
  <cp:lastPrinted>2026-03-17T08:39:00Z</cp:lastPrinted>
  <dcterms:modified xsi:type="dcterms:W3CDTF">2026-03-18T03:47:15Z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D877CE644C4D42349B9CE721AE44DD10_12</vt:lpwstr>
  </property>
  <property fmtid="{D5CDD505-2E9C-101B-9397-08002B2CF9AE}" pid="4" name="KSOTemplateDocerSaveRecord">
    <vt:lpwstr>eyJoZGlkIjoiZWM1NzMwZWZiZWU3NWQ0YjMzNDhhMjlhZjdkYjg2NGEiLCJ1c2VySWQiOiI0MTkyMjEwMTMifQ==</vt:lpwstr>
  </property>
</Properties>
</file>